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60" w:rsidRDefault="00040760" w:rsidP="00040760">
      <w:pPr>
        <w:rPr>
          <w:sz w:val="24"/>
          <w:szCs w:val="24"/>
        </w:rPr>
      </w:pPr>
    </w:p>
    <w:p w:rsidR="00040760" w:rsidRDefault="00040760" w:rsidP="00040760">
      <w:pPr>
        <w:rPr>
          <w:sz w:val="24"/>
          <w:szCs w:val="24"/>
        </w:rPr>
      </w:pPr>
    </w:p>
    <w:p w:rsidR="00040760" w:rsidRDefault="00040760" w:rsidP="00040760">
      <w:r>
        <w:t xml:space="preserve">исх. № ____  </w:t>
      </w:r>
    </w:p>
    <w:p w:rsidR="00040760" w:rsidRDefault="00040760" w:rsidP="00040760">
      <w:r>
        <w:t xml:space="preserve">от «__» __________ 20  </w:t>
      </w:r>
      <w:proofErr w:type="spellStart"/>
      <w:r>
        <w:t>_г</w:t>
      </w:r>
      <w:proofErr w:type="spellEnd"/>
      <w:r>
        <w:t>.</w:t>
      </w:r>
    </w:p>
    <w:p w:rsidR="00040760" w:rsidRDefault="00040760" w:rsidP="00040760">
      <w:pPr>
        <w:rPr>
          <w:b/>
          <w:sz w:val="28"/>
        </w:rPr>
      </w:pPr>
    </w:p>
    <w:p w:rsidR="00040760" w:rsidRDefault="00040760" w:rsidP="00040760">
      <w:pPr>
        <w:rPr>
          <w:b/>
          <w:sz w:val="28"/>
        </w:rPr>
      </w:pPr>
    </w:p>
    <w:p w:rsidR="00040760" w:rsidRDefault="00040760" w:rsidP="00040760">
      <w:pPr>
        <w:rPr>
          <w:b/>
          <w:sz w:val="28"/>
        </w:rPr>
        <w:sectPr w:rsidR="00040760">
          <w:pgSz w:w="11906" w:h="16838"/>
          <w:pgMar w:top="1440" w:right="1700" w:bottom="1440" w:left="1800" w:header="720" w:footer="720" w:gutter="0"/>
          <w:cols w:space="720"/>
        </w:sectPr>
      </w:pPr>
    </w:p>
    <w:p w:rsidR="00040760" w:rsidRDefault="00040760" w:rsidP="00040760">
      <w:pPr>
        <w:rPr>
          <w:b/>
          <w:sz w:val="28"/>
        </w:rPr>
      </w:pPr>
    </w:p>
    <w:p w:rsidR="00040760" w:rsidRDefault="00040760" w:rsidP="00040760">
      <w:pPr>
        <w:rPr>
          <w:b/>
          <w:sz w:val="28"/>
        </w:rPr>
      </w:pPr>
    </w:p>
    <w:p w:rsidR="00040760" w:rsidRDefault="00040760" w:rsidP="00040760">
      <w:pPr>
        <w:rPr>
          <w:b/>
          <w:sz w:val="28"/>
        </w:rPr>
      </w:pPr>
    </w:p>
    <w:p w:rsidR="00040760" w:rsidRDefault="00040760" w:rsidP="00040760">
      <w:pPr>
        <w:pStyle w:val="a5"/>
        <w:spacing w:after="60"/>
      </w:pPr>
    </w:p>
    <w:p w:rsidR="00040760" w:rsidRDefault="00040760" w:rsidP="00040760">
      <w:pPr>
        <w:pStyle w:val="a5"/>
        <w:spacing w:after="60"/>
      </w:pPr>
    </w:p>
    <w:p w:rsidR="00040760" w:rsidRDefault="00040760" w:rsidP="00040760">
      <w:pPr>
        <w:pStyle w:val="a5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4"/>
          <w:sz w:val="22"/>
          <w:szCs w:val="22"/>
        </w:rPr>
        <w:lastRenderedPageBreak/>
        <w:t xml:space="preserve">В Ревизионный союз </w:t>
      </w:r>
      <w:r>
        <w:rPr>
          <w:rFonts w:ascii="Arial" w:hAnsi="Arial" w:cs="Arial"/>
          <w:sz w:val="22"/>
          <w:szCs w:val="22"/>
        </w:rPr>
        <w:t>сельскохозяйственных кооперативов</w:t>
      </w:r>
    </w:p>
    <w:p w:rsidR="00040760" w:rsidRDefault="00040760" w:rsidP="00040760">
      <w:pPr>
        <w:pStyle w:val="a5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Центрального федерального округа</w:t>
      </w:r>
    </w:p>
    <w:p w:rsidR="00040760" w:rsidRDefault="00040760" w:rsidP="00040760">
      <w:pPr>
        <w:pStyle w:val="a5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«Ярославский»</w:t>
      </w:r>
    </w:p>
    <w:p w:rsidR="00040760" w:rsidRDefault="00040760" w:rsidP="00040760">
      <w:pPr>
        <w:pStyle w:val="a5"/>
        <w:spacing w:after="60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От ___________________________</w:t>
      </w:r>
      <w:r>
        <w:rPr>
          <w:sz w:val="24"/>
          <w:szCs w:val="24"/>
        </w:rPr>
        <w:t xml:space="preserve">     </w:t>
      </w:r>
    </w:p>
    <w:p w:rsidR="00040760" w:rsidRDefault="00040760" w:rsidP="00040760">
      <w:pPr>
        <w:pStyle w:val="a5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:rsidR="00040760" w:rsidRPr="0055153E" w:rsidRDefault="00040760" w:rsidP="00040760">
      <w:pPr>
        <w:pStyle w:val="a5"/>
        <w:spacing w:after="60"/>
        <w:rPr>
          <w:spacing w:val="120"/>
          <w:w w:val="110"/>
          <w:sz w:val="20"/>
        </w:rPr>
      </w:pPr>
      <w:r>
        <w:rPr>
          <w:sz w:val="20"/>
        </w:rPr>
        <w:t xml:space="preserve">                    </w:t>
      </w:r>
    </w:p>
    <w:p w:rsidR="00040760" w:rsidRDefault="00040760" w:rsidP="00040760">
      <w:pPr>
        <w:rPr>
          <w:b/>
          <w:sz w:val="24"/>
          <w:szCs w:val="24"/>
        </w:rPr>
      </w:pPr>
    </w:p>
    <w:p w:rsidR="00040760" w:rsidRDefault="00040760" w:rsidP="00040760">
      <w:pPr>
        <w:ind w:left="5040"/>
        <w:rPr>
          <w:b/>
          <w:sz w:val="28"/>
        </w:rPr>
        <w:sectPr w:rsidR="00040760">
          <w:type w:val="continuous"/>
          <w:pgSz w:w="11906" w:h="16838"/>
          <w:pgMar w:top="1440" w:right="1700" w:bottom="1440" w:left="1701" w:header="720" w:footer="720" w:gutter="0"/>
          <w:cols w:num="2" w:space="720" w:equalWidth="0">
            <w:col w:w="3757" w:space="708"/>
            <w:col w:w="4040"/>
          </w:cols>
        </w:sectPr>
      </w:pPr>
    </w:p>
    <w:p w:rsidR="00040760" w:rsidRDefault="00040760" w:rsidP="00040760">
      <w:pPr>
        <w:jc w:val="both"/>
        <w:rPr>
          <w:sz w:val="24"/>
          <w:szCs w:val="24"/>
        </w:rPr>
      </w:pPr>
    </w:p>
    <w:p w:rsidR="00040760" w:rsidRDefault="00040760" w:rsidP="00040760">
      <w:pPr>
        <w:jc w:val="both"/>
        <w:rPr>
          <w:sz w:val="24"/>
          <w:szCs w:val="24"/>
        </w:rPr>
      </w:pPr>
    </w:p>
    <w:p w:rsidR="00040760" w:rsidRDefault="00040760" w:rsidP="00040760">
      <w:pPr>
        <w:jc w:val="both"/>
        <w:rPr>
          <w:sz w:val="24"/>
          <w:szCs w:val="24"/>
        </w:rPr>
      </w:pPr>
    </w:p>
    <w:p w:rsidR="00040760" w:rsidRDefault="00040760" w:rsidP="00040760">
      <w:pPr>
        <w:pStyle w:val="a3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Заявление</w:t>
      </w:r>
    </w:p>
    <w:p w:rsidR="00040760" w:rsidRDefault="00040760" w:rsidP="00040760">
      <w:pPr>
        <w:jc w:val="both"/>
        <w:rPr>
          <w:sz w:val="24"/>
        </w:rPr>
      </w:pPr>
    </w:p>
    <w:p w:rsidR="00040760" w:rsidRDefault="00040760" w:rsidP="00040760">
      <w:pPr>
        <w:ind w:firstLine="426"/>
        <w:jc w:val="both"/>
        <w:rPr>
          <w:sz w:val="24"/>
        </w:rPr>
      </w:pPr>
      <w:r>
        <w:rPr>
          <w:sz w:val="24"/>
        </w:rPr>
        <w:t xml:space="preserve">Руководствуясь пунктом 3 статьи 31 Федерального закона "О сельскохозяйственной кооперации"  и на основании решения ______________________________________________________________________просим принять в члены Ревизионного союза сельскохозяйственных кооперативов Центрального федерального округа «Ярославский» сельскохозяйственный </w:t>
      </w:r>
      <w:proofErr w:type="gramStart"/>
      <w:r>
        <w:rPr>
          <w:sz w:val="24"/>
        </w:rPr>
        <w:t>кооператив</w:t>
      </w:r>
      <w:proofErr w:type="gramEnd"/>
      <w:r>
        <w:rPr>
          <w:sz w:val="24"/>
        </w:rPr>
        <w:t xml:space="preserve">________________________________________ находящийся по адресу:_________________________________________________ </w:t>
      </w:r>
    </w:p>
    <w:p w:rsidR="00040760" w:rsidRDefault="00040760" w:rsidP="00040760">
      <w:pPr>
        <w:ind w:firstLine="426"/>
        <w:jc w:val="both"/>
        <w:rPr>
          <w:sz w:val="24"/>
        </w:rPr>
      </w:pPr>
    </w:p>
    <w:p w:rsidR="00040760" w:rsidRDefault="00040760" w:rsidP="00040760">
      <w:pPr>
        <w:ind w:firstLine="426"/>
        <w:jc w:val="both"/>
        <w:rPr>
          <w:sz w:val="24"/>
        </w:rPr>
      </w:pPr>
      <w:r>
        <w:rPr>
          <w:sz w:val="24"/>
        </w:rPr>
        <w:t xml:space="preserve">Заявляем о своем признании Устава  ревизионного союза  </w:t>
      </w:r>
      <w:proofErr w:type="spellStart"/>
      <w:r>
        <w:rPr>
          <w:sz w:val="24"/>
        </w:rPr>
        <w:t>___________________________________________и</w:t>
      </w:r>
      <w:proofErr w:type="spellEnd"/>
      <w:r>
        <w:rPr>
          <w:sz w:val="24"/>
        </w:rPr>
        <w:t xml:space="preserve"> обязательстве его исполнения.</w:t>
      </w:r>
    </w:p>
    <w:p w:rsidR="00040760" w:rsidRDefault="00040760" w:rsidP="00040760">
      <w:pPr>
        <w:jc w:val="both"/>
        <w:rPr>
          <w:sz w:val="24"/>
          <w:szCs w:val="24"/>
        </w:rPr>
      </w:pPr>
    </w:p>
    <w:p w:rsidR="00040760" w:rsidRDefault="00040760" w:rsidP="00040760">
      <w:pPr>
        <w:jc w:val="both"/>
        <w:rPr>
          <w:sz w:val="24"/>
          <w:szCs w:val="24"/>
        </w:rPr>
      </w:pPr>
    </w:p>
    <w:p w:rsidR="00040760" w:rsidRDefault="00040760" w:rsidP="00040760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К заявлению прилагаются:</w:t>
      </w:r>
    </w:p>
    <w:p w:rsidR="00040760" w:rsidRDefault="00040760" w:rsidP="00040760">
      <w:pPr>
        <w:jc w:val="both"/>
        <w:rPr>
          <w:sz w:val="22"/>
          <w:szCs w:val="22"/>
        </w:rPr>
      </w:pPr>
      <w:r>
        <w:rPr>
          <w:sz w:val="22"/>
          <w:szCs w:val="22"/>
        </w:rPr>
        <w:t>[согласно перечню представляемых документов с указанием количества листов]</w:t>
      </w:r>
    </w:p>
    <w:p w:rsidR="00040760" w:rsidRDefault="00040760" w:rsidP="00040760">
      <w:pPr>
        <w:jc w:val="both"/>
        <w:rPr>
          <w:sz w:val="22"/>
          <w:szCs w:val="22"/>
        </w:rPr>
      </w:pPr>
    </w:p>
    <w:p w:rsidR="00040760" w:rsidRDefault="00040760" w:rsidP="00040760">
      <w:pPr>
        <w:jc w:val="both"/>
        <w:rPr>
          <w:sz w:val="22"/>
          <w:szCs w:val="22"/>
        </w:rPr>
      </w:pPr>
    </w:p>
    <w:p w:rsidR="00040760" w:rsidRDefault="00040760" w:rsidP="00040760">
      <w:pPr>
        <w:jc w:val="both"/>
        <w:rPr>
          <w:sz w:val="22"/>
          <w:szCs w:val="22"/>
        </w:rPr>
      </w:pPr>
    </w:p>
    <w:p w:rsidR="00040760" w:rsidRDefault="00040760" w:rsidP="00040760">
      <w:pPr>
        <w:jc w:val="both"/>
        <w:rPr>
          <w:sz w:val="22"/>
          <w:szCs w:val="22"/>
        </w:rPr>
      </w:pPr>
    </w:p>
    <w:p w:rsidR="00040760" w:rsidRDefault="00040760" w:rsidP="00040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040760" w:rsidRDefault="00040760" w:rsidP="00040760">
      <w:r>
        <w:rPr>
          <w:b/>
          <w:sz w:val="28"/>
          <w:szCs w:val="28"/>
        </w:rPr>
        <w:t xml:space="preserve"> кооператива</w:t>
      </w:r>
      <w:r>
        <w:rPr>
          <w:b/>
          <w:sz w:val="28"/>
          <w:szCs w:val="28"/>
        </w:rPr>
        <w:tab/>
        <w:t>___________________________/_______________/</w:t>
      </w:r>
      <w:r>
        <w:rPr>
          <w:b/>
          <w:sz w:val="28"/>
          <w:szCs w:val="28"/>
        </w:rPr>
        <w:tab/>
        <w:t xml:space="preserve">                                    </w:t>
      </w:r>
      <w:r w:rsidRPr="00B80319">
        <w:rPr>
          <w:sz w:val="24"/>
          <w:szCs w:val="24"/>
        </w:rPr>
        <w:t>(Ф</w:t>
      </w:r>
      <w:proofErr w:type="gramStart"/>
      <w:r w:rsidRPr="00B80319">
        <w:rPr>
          <w:sz w:val="24"/>
          <w:szCs w:val="24"/>
        </w:rPr>
        <w:t>,И</w:t>
      </w:r>
      <w:proofErr w:type="gramEnd"/>
      <w:r w:rsidRPr="00B80319">
        <w:rPr>
          <w:sz w:val="24"/>
          <w:szCs w:val="24"/>
        </w:rPr>
        <w:t xml:space="preserve">.О.)                          </w:t>
      </w:r>
      <w:r>
        <w:rPr>
          <w:sz w:val="24"/>
          <w:szCs w:val="24"/>
        </w:rPr>
        <w:t xml:space="preserve">              </w:t>
      </w:r>
      <w:r w:rsidRPr="00B80319">
        <w:rPr>
          <w:sz w:val="24"/>
          <w:szCs w:val="24"/>
        </w:rPr>
        <w:t xml:space="preserve"> (Подпись)</w:t>
      </w:r>
    </w:p>
    <w:p w:rsidR="00040760" w:rsidRDefault="00040760" w:rsidP="00040760">
      <w:r>
        <w:tab/>
        <w:t>печать</w:t>
      </w:r>
    </w:p>
    <w:p w:rsidR="008D2474" w:rsidRDefault="008D2474"/>
    <w:sectPr w:rsidR="008D2474" w:rsidSect="00A638EB">
      <w:type w:val="continuous"/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60"/>
    <w:rsid w:val="0000198E"/>
    <w:rsid w:val="00001E0D"/>
    <w:rsid w:val="00002367"/>
    <w:rsid w:val="00015109"/>
    <w:rsid w:val="0001690D"/>
    <w:rsid w:val="00020A7C"/>
    <w:rsid w:val="00022D2D"/>
    <w:rsid w:val="00037E71"/>
    <w:rsid w:val="00040760"/>
    <w:rsid w:val="00043380"/>
    <w:rsid w:val="00046565"/>
    <w:rsid w:val="0004685F"/>
    <w:rsid w:val="00046BAC"/>
    <w:rsid w:val="00051CB1"/>
    <w:rsid w:val="00051E77"/>
    <w:rsid w:val="0005383C"/>
    <w:rsid w:val="00056A7F"/>
    <w:rsid w:val="000826B6"/>
    <w:rsid w:val="00084D12"/>
    <w:rsid w:val="000A2A8B"/>
    <w:rsid w:val="000B64E9"/>
    <w:rsid w:val="000C01CB"/>
    <w:rsid w:val="000C7516"/>
    <w:rsid w:val="000C76C0"/>
    <w:rsid w:val="000D14CB"/>
    <w:rsid w:val="000D226D"/>
    <w:rsid w:val="000E1456"/>
    <w:rsid w:val="000E1839"/>
    <w:rsid w:val="000E7C40"/>
    <w:rsid w:val="00114F58"/>
    <w:rsid w:val="001210A7"/>
    <w:rsid w:val="00121C32"/>
    <w:rsid w:val="00127383"/>
    <w:rsid w:val="00127630"/>
    <w:rsid w:val="0013790F"/>
    <w:rsid w:val="001521BD"/>
    <w:rsid w:val="00154BAE"/>
    <w:rsid w:val="00163C25"/>
    <w:rsid w:val="00165452"/>
    <w:rsid w:val="00175C6A"/>
    <w:rsid w:val="00181E72"/>
    <w:rsid w:val="001863E6"/>
    <w:rsid w:val="00196D71"/>
    <w:rsid w:val="001A0277"/>
    <w:rsid w:val="001A1153"/>
    <w:rsid w:val="001A3882"/>
    <w:rsid w:val="001A54E7"/>
    <w:rsid w:val="001A66CB"/>
    <w:rsid w:val="001B2DA2"/>
    <w:rsid w:val="001B7C61"/>
    <w:rsid w:val="001C503E"/>
    <w:rsid w:val="001C7D8F"/>
    <w:rsid w:val="001E0C82"/>
    <w:rsid w:val="001E2EFC"/>
    <w:rsid w:val="001E3D15"/>
    <w:rsid w:val="001E4D03"/>
    <w:rsid w:val="001F16A1"/>
    <w:rsid w:val="001F4461"/>
    <w:rsid w:val="0020128A"/>
    <w:rsid w:val="00201499"/>
    <w:rsid w:val="00217DFE"/>
    <w:rsid w:val="00222C91"/>
    <w:rsid w:val="0022735E"/>
    <w:rsid w:val="002338C9"/>
    <w:rsid w:val="00241DE6"/>
    <w:rsid w:val="00245190"/>
    <w:rsid w:val="0024555F"/>
    <w:rsid w:val="00246DDD"/>
    <w:rsid w:val="00250931"/>
    <w:rsid w:val="00260531"/>
    <w:rsid w:val="0026600F"/>
    <w:rsid w:val="00281B6A"/>
    <w:rsid w:val="00286C9B"/>
    <w:rsid w:val="0029056C"/>
    <w:rsid w:val="00294F12"/>
    <w:rsid w:val="00296B58"/>
    <w:rsid w:val="002A2956"/>
    <w:rsid w:val="002A2B8B"/>
    <w:rsid w:val="002A3209"/>
    <w:rsid w:val="002A3F15"/>
    <w:rsid w:val="002A6BE8"/>
    <w:rsid w:val="002B2848"/>
    <w:rsid w:val="002C0ECD"/>
    <w:rsid w:val="002C6768"/>
    <w:rsid w:val="002D42DD"/>
    <w:rsid w:val="002D734E"/>
    <w:rsid w:val="002E216B"/>
    <w:rsid w:val="002F2950"/>
    <w:rsid w:val="002F520E"/>
    <w:rsid w:val="002F7796"/>
    <w:rsid w:val="003020BB"/>
    <w:rsid w:val="0030693C"/>
    <w:rsid w:val="00310F62"/>
    <w:rsid w:val="0031137B"/>
    <w:rsid w:val="003227A8"/>
    <w:rsid w:val="0032357D"/>
    <w:rsid w:val="00332615"/>
    <w:rsid w:val="0034729F"/>
    <w:rsid w:val="00355748"/>
    <w:rsid w:val="00355BB0"/>
    <w:rsid w:val="00364734"/>
    <w:rsid w:val="00365712"/>
    <w:rsid w:val="00370B25"/>
    <w:rsid w:val="00372CA4"/>
    <w:rsid w:val="00375D29"/>
    <w:rsid w:val="00375E91"/>
    <w:rsid w:val="00386834"/>
    <w:rsid w:val="003A08E0"/>
    <w:rsid w:val="003B03A2"/>
    <w:rsid w:val="003B0A0D"/>
    <w:rsid w:val="003B2A82"/>
    <w:rsid w:val="003C1623"/>
    <w:rsid w:val="003C620E"/>
    <w:rsid w:val="003D1B3C"/>
    <w:rsid w:val="003D5EB2"/>
    <w:rsid w:val="003E03FF"/>
    <w:rsid w:val="003F3B85"/>
    <w:rsid w:val="004024B1"/>
    <w:rsid w:val="00416516"/>
    <w:rsid w:val="00427CD9"/>
    <w:rsid w:val="00431E3F"/>
    <w:rsid w:val="0045164E"/>
    <w:rsid w:val="004519F3"/>
    <w:rsid w:val="004536E2"/>
    <w:rsid w:val="0046188B"/>
    <w:rsid w:val="004657C6"/>
    <w:rsid w:val="0047573B"/>
    <w:rsid w:val="00482659"/>
    <w:rsid w:val="00486BD4"/>
    <w:rsid w:val="00491BB4"/>
    <w:rsid w:val="00491DDF"/>
    <w:rsid w:val="004A006F"/>
    <w:rsid w:val="004A1233"/>
    <w:rsid w:val="004A12AA"/>
    <w:rsid w:val="004A57FC"/>
    <w:rsid w:val="004A671A"/>
    <w:rsid w:val="004B3573"/>
    <w:rsid w:val="004C1A6A"/>
    <w:rsid w:val="004C3A54"/>
    <w:rsid w:val="004C3B5D"/>
    <w:rsid w:val="004C57FD"/>
    <w:rsid w:val="004C5E74"/>
    <w:rsid w:val="004D4035"/>
    <w:rsid w:val="004E5A5E"/>
    <w:rsid w:val="004E5C63"/>
    <w:rsid w:val="004E6594"/>
    <w:rsid w:val="004F363A"/>
    <w:rsid w:val="00517924"/>
    <w:rsid w:val="00517E0E"/>
    <w:rsid w:val="00522135"/>
    <w:rsid w:val="005239F2"/>
    <w:rsid w:val="005251E6"/>
    <w:rsid w:val="00525A0E"/>
    <w:rsid w:val="005271F4"/>
    <w:rsid w:val="00534673"/>
    <w:rsid w:val="00535C08"/>
    <w:rsid w:val="00544E87"/>
    <w:rsid w:val="00546A8F"/>
    <w:rsid w:val="005471AE"/>
    <w:rsid w:val="005529DA"/>
    <w:rsid w:val="0056070B"/>
    <w:rsid w:val="005664FB"/>
    <w:rsid w:val="00570F44"/>
    <w:rsid w:val="0057545E"/>
    <w:rsid w:val="005769FC"/>
    <w:rsid w:val="00583B73"/>
    <w:rsid w:val="005A053E"/>
    <w:rsid w:val="005A13DA"/>
    <w:rsid w:val="005A2AE2"/>
    <w:rsid w:val="005B24AC"/>
    <w:rsid w:val="005D278C"/>
    <w:rsid w:val="005D5EED"/>
    <w:rsid w:val="005E5C7D"/>
    <w:rsid w:val="005E7644"/>
    <w:rsid w:val="005F3137"/>
    <w:rsid w:val="006031B2"/>
    <w:rsid w:val="00603551"/>
    <w:rsid w:val="0060515D"/>
    <w:rsid w:val="00613975"/>
    <w:rsid w:val="00626240"/>
    <w:rsid w:val="00631E3A"/>
    <w:rsid w:val="00644F57"/>
    <w:rsid w:val="0064784C"/>
    <w:rsid w:val="0065139C"/>
    <w:rsid w:val="00657840"/>
    <w:rsid w:val="0066524F"/>
    <w:rsid w:val="006653B4"/>
    <w:rsid w:val="00665EF5"/>
    <w:rsid w:val="00673E8D"/>
    <w:rsid w:val="00676346"/>
    <w:rsid w:val="00677790"/>
    <w:rsid w:val="00677A67"/>
    <w:rsid w:val="0068125A"/>
    <w:rsid w:val="006862E6"/>
    <w:rsid w:val="006A3374"/>
    <w:rsid w:val="006A6629"/>
    <w:rsid w:val="006B4F1D"/>
    <w:rsid w:val="006C661D"/>
    <w:rsid w:val="006C6C72"/>
    <w:rsid w:val="006D4283"/>
    <w:rsid w:val="006F3D43"/>
    <w:rsid w:val="0070413A"/>
    <w:rsid w:val="00706046"/>
    <w:rsid w:val="00714B87"/>
    <w:rsid w:val="0072059D"/>
    <w:rsid w:val="0072073F"/>
    <w:rsid w:val="00722428"/>
    <w:rsid w:val="00724928"/>
    <w:rsid w:val="0073547F"/>
    <w:rsid w:val="00736897"/>
    <w:rsid w:val="00741247"/>
    <w:rsid w:val="00745C24"/>
    <w:rsid w:val="00757A78"/>
    <w:rsid w:val="00766073"/>
    <w:rsid w:val="00775AE8"/>
    <w:rsid w:val="007769EF"/>
    <w:rsid w:val="00780BBD"/>
    <w:rsid w:val="00787E22"/>
    <w:rsid w:val="007A1A78"/>
    <w:rsid w:val="007A4765"/>
    <w:rsid w:val="007A51BA"/>
    <w:rsid w:val="007A558A"/>
    <w:rsid w:val="007A6B68"/>
    <w:rsid w:val="007A716A"/>
    <w:rsid w:val="007B6C27"/>
    <w:rsid w:val="007C572E"/>
    <w:rsid w:val="007C69DA"/>
    <w:rsid w:val="007E290D"/>
    <w:rsid w:val="007E7BBE"/>
    <w:rsid w:val="007F04F7"/>
    <w:rsid w:val="007F0EAD"/>
    <w:rsid w:val="007F199C"/>
    <w:rsid w:val="007F1B54"/>
    <w:rsid w:val="00802A3A"/>
    <w:rsid w:val="00803FB2"/>
    <w:rsid w:val="008110C8"/>
    <w:rsid w:val="008149FE"/>
    <w:rsid w:val="00817B0C"/>
    <w:rsid w:val="00827100"/>
    <w:rsid w:val="00840B39"/>
    <w:rsid w:val="00843846"/>
    <w:rsid w:val="00846BBE"/>
    <w:rsid w:val="00867A6C"/>
    <w:rsid w:val="008726EC"/>
    <w:rsid w:val="008844BA"/>
    <w:rsid w:val="008A13FD"/>
    <w:rsid w:val="008A4F18"/>
    <w:rsid w:val="008B03E9"/>
    <w:rsid w:val="008B2CA5"/>
    <w:rsid w:val="008C1792"/>
    <w:rsid w:val="008C5F28"/>
    <w:rsid w:val="008C7C3B"/>
    <w:rsid w:val="008D2474"/>
    <w:rsid w:val="008D5555"/>
    <w:rsid w:val="008E0062"/>
    <w:rsid w:val="008E3119"/>
    <w:rsid w:val="008E7096"/>
    <w:rsid w:val="008F5DDA"/>
    <w:rsid w:val="008F7380"/>
    <w:rsid w:val="00902AA3"/>
    <w:rsid w:val="00907F13"/>
    <w:rsid w:val="009103A1"/>
    <w:rsid w:val="0091637D"/>
    <w:rsid w:val="00922133"/>
    <w:rsid w:val="00922707"/>
    <w:rsid w:val="00923C44"/>
    <w:rsid w:val="00926C68"/>
    <w:rsid w:val="0094780B"/>
    <w:rsid w:val="009601B2"/>
    <w:rsid w:val="00960DA4"/>
    <w:rsid w:val="00971FF4"/>
    <w:rsid w:val="00974802"/>
    <w:rsid w:val="00980A98"/>
    <w:rsid w:val="00982545"/>
    <w:rsid w:val="00982F99"/>
    <w:rsid w:val="0098426D"/>
    <w:rsid w:val="00985618"/>
    <w:rsid w:val="00986499"/>
    <w:rsid w:val="00987EE4"/>
    <w:rsid w:val="009914F0"/>
    <w:rsid w:val="0099606D"/>
    <w:rsid w:val="009A5B85"/>
    <w:rsid w:val="009B0009"/>
    <w:rsid w:val="009B1A75"/>
    <w:rsid w:val="009B583C"/>
    <w:rsid w:val="009C4076"/>
    <w:rsid w:val="009D52A1"/>
    <w:rsid w:val="009D776D"/>
    <w:rsid w:val="009E6CFC"/>
    <w:rsid w:val="00A034FF"/>
    <w:rsid w:val="00A0447F"/>
    <w:rsid w:val="00A07CED"/>
    <w:rsid w:val="00A1510E"/>
    <w:rsid w:val="00A1646C"/>
    <w:rsid w:val="00A224C4"/>
    <w:rsid w:val="00A22B0B"/>
    <w:rsid w:val="00A261C7"/>
    <w:rsid w:val="00A26A76"/>
    <w:rsid w:val="00A33243"/>
    <w:rsid w:val="00A40D35"/>
    <w:rsid w:val="00A45849"/>
    <w:rsid w:val="00A513FA"/>
    <w:rsid w:val="00A55990"/>
    <w:rsid w:val="00A55B56"/>
    <w:rsid w:val="00A56CA3"/>
    <w:rsid w:val="00A61564"/>
    <w:rsid w:val="00A62DA9"/>
    <w:rsid w:val="00A72804"/>
    <w:rsid w:val="00A77634"/>
    <w:rsid w:val="00A86F9D"/>
    <w:rsid w:val="00AA71A6"/>
    <w:rsid w:val="00AB21C1"/>
    <w:rsid w:val="00AB3283"/>
    <w:rsid w:val="00AB35B3"/>
    <w:rsid w:val="00AB76B5"/>
    <w:rsid w:val="00AC573B"/>
    <w:rsid w:val="00AD360E"/>
    <w:rsid w:val="00AE67F0"/>
    <w:rsid w:val="00AF2305"/>
    <w:rsid w:val="00AF6DA3"/>
    <w:rsid w:val="00B058ED"/>
    <w:rsid w:val="00B16B3C"/>
    <w:rsid w:val="00B17EB3"/>
    <w:rsid w:val="00B21153"/>
    <w:rsid w:val="00B21D8E"/>
    <w:rsid w:val="00B2419F"/>
    <w:rsid w:val="00B24AAA"/>
    <w:rsid w:val="00B26EAE"/>
    <w:rsid w:val="00B27C1D"/>
    <w:rsid w:val="00B27E6D"/>
    <w:rsid w:val="00B36AE8"/>
    <w:rsid w:val="00B50A63"/>
    <w:rsid w:val="00B518CA"/>
    <w:rsid w:val="00B52ED5"/>
    <w:rsid w:val="00B537C2"/>
    <w:rsid w:val="00B5533F"/>
    <w:rsid w:val="00B617C4"/>
    <w:rsid w:val="00B75541"/>
    <w:rsid w:val="00B80865"/>
    <w:rsid w:val="00B83EDD"/>
    <w:rsid w:val="00B903ED"/>
    <w:rsid w:val="00B91263"/>
    <w:rsid w:val="00B9677D"/>
    <w:rsid w:val="00BA4608"/>
    <w:rsid w:val="00BB0431"/>
    <w:rsid w:val="00BB530B"/>
    <w:rsid w:val="00BB6951"/>
    <w:rsid w:val="00BC2A66"/>
    <w:rsid w:val="00BC73F3"/>
    <w:rsid w:val="00BD1B07"/>
    <w:rsid w:val="00BD2F84"/>
    <w:rsid w:val="00BD321C"/>
    <w:rsid w:val="00BD404B"/>
    <w:rsid w:val="00BD45C3"/>
    <w:rsid w:val="00BD7A0D"/>
    <w:rsid w:val="00BD7B33"/>
    <w:rsid w:val="00BE0145"/>
    <w:rsid w:val="00BE2952"/>
    <w:rsid w:val="00BE2A33"/>
    <w:rsid w:val="00BE4856"/>
    <w:rsid w:val="00BF0CF6"/>
    <w:rsid w:val="00C00733"/>
    <w:rsid w:val="00C01BAC"/>
    <w:rsid w:val="00C037AC"/>
    <w:rsid w:val="00C05527"/>
    <w:rsid w:val="00C065D6"/>
    <w:rsid w:val="00C13EED"/>
    <w:rsid w:val="00C15963"/>
    <w:rsid w:val="00C27086"/>
    <w:rsid w:val="00C53181"/>
    <w:rsid w:val="00C6060D"/>
    <w:rsid w:val="00C62137"/>
    <w:rsid w:val="00C623B5"/>
    <w:rsid w:val="00C627F7"/>
    <w:rsid w:val="00C706A7"/>
    <w:rsid w:val="00C76E6B"/>
    <w:rsid w:val="00C86EA3"/>
    <w:rsid w:val="00CB3916"/>
    <w:rsid w:val="00CB78DD"/>
    <w:rsid w:val="00CC4D09"/>
    <w:rsid w:val="00CD1871"/>
    <w:rsid w:val="00CD25BC"/>
    <w:rsid w:val="00CE3A5F"/>
    <w:rsid w:val="00CE48DF"/>
    <w:rsid w:val="00CE55BC"/>
    <w:rsid w:val="00CE7AE9"/>
    <w:rsid w:val="00CE7EDD"/>
    <w:rsid w:val="00CF28D7"/>
    <w:rsid w:val="00CF772C"/>
    <w:rsid w:val="00CF7DAF"/>
    <w:rsid w:val="00D00232"/>
    <w:rsid w:val="00D1729B"/>
    <w:rsid w:val="00D202FC"/>
    <w:rsid w:val="00D265F9"/>
    <w:rsid w:val="00D303AF"/>
    <w:rsid w:val="00D311EB"/>
    <w:rsid w:val="00D31873"/>
    <w:rsid w:val="00D379F2"/>
    <w:rsid w:val="00D43AE8"/>
    <w:rsid w:val="00D456F0"/>
    <w:rsid w:val="00D56AA7"/>
    <w:rsid w:val="00D648BB"/>
    <w:rsid w:val="00D6535E"/>
    <w:rsid w:val="00D67317"/>
    <w:rsid w:val="00D70515"/>
    <w:rsid w:val="00D71C80"/>
    <w:rsid w:val="00D74010"/>
    <w:rsid w:val="00DA2079"/>
    <w:rsid w:val="00DA4E3C"/>
    <w:rsid w:val="00DA787C"/>
    <w:rsid w:val="00DC19DD"/>
    <w:rsid w:val="00DC42D3"/>
    <w:rsid w:val="00DC46A4"/>
    <w:rsid w:val="00DD2627"/>
    <w:rsid w:val="00DD3322"/>
    <w:rsid w:val="00DF0E0B"/>
    <w:rsid w:val="00E07F9A"/>
    <w:rsid w:val="00E122FB"/>
    <w:rsid w:val="00E12859"/>
    <w:rsid w:val="00E13B2E"/>
    <w:rsid w:val="00E16D57"/>
    <w:rsid w:val="00E30D36"/>
    <w:rsid w:val="00E43F30"/>
    <w:rsid w:val="00E46A78"/>
    <w:rsid w:val="00E56903"/>
    <w:rsid w:val="00E66C54"/>
    <w:rsid w:val="00E70C27"/>
    <w:rsid w:val="00E74C1E"/>
    <w:rsid w:val="00E77BBC"/>
    <w:rsid w:val="00E81F2B"/>
    <w:rsid w:val="00E821D0"/>
    <w:rsid w:val="00E87681"/>
    <w:rsid w:val="00E876E2"/>
    <w:rsid w:val="00E94151"/>
    <w:rsid w:val="00EB585B"/>
    <w:rsid w:val="00EC0F33"/>
    <w:rsid w:val="00EC17B3"/>
    <w:rsid w:val="00EC1B48"/>
    <w:rsid w:val="00EC227B"/>
    <w:rsid w:val="00ED25B2"/>
    <w:rsid w:val="00EE07DC"/>
    <w:rsid w:val="00EF0AF8"/>
    <w:rsid w:val="00EF1A28"/>
    <w:rsid w:val="00EF5136"/>
    <w:rsid w:val="00F06EFB"/>
    <w:rsid w:val="00F10200"/>
    <w:rsid w:val="00F15B37"/>
    <w:rsid w:val="00F2473D"/>
    <w:rsid w:val="00F33A88"/>
    <w:rsid w:val="00F3483C"/>
    <w:rsid w:val="00F3632C"/>
    <w:rsid w:val="00F43426"/>
    <w:rsid w:val="00F4781C"/>
    <w:rsid w:val="00F50F47"/>
    <w:rsid w:val="00F52569"/>
    <w:rsid w:val="00F631F3"/>
    <w:rsid w:val="00F65D55"/>
    <w:rsid w:val="00F74793"/>
    <w:rsid w:val="00F775E1"/>
    <w:rsid w:val="00F80D4B"/>
    <w:rsid w:val="00F87532"/>
    <w:rsid w:val="00F90037"/>
    <w:rsid w:val="00F908B1"/>
    <w:rsid w:val="00F91B28"/>
    <w:rsid w:val="00F9330E"/>
    <w:rsid w:val="00F95EAA"/>
    <w:rsid w:val="00F96F9D"/>
    <w:rsid w:val="00FA163B"/>
    <w:rsid w:val="00FA2121"/>
    <w:rsid w:val="00FA3BB2"/>
    <w:rsid w:val="00FB3186"/>
    <w:rsid w:val="00FB4E7E"/>
    <w:rsid w:val="00FC0315"/>
    <w:rsid w:val="00FD0046"/>
    <w:rsid w:val="00FD7C75"/>
    <w:rsid w:val="00FE0CF2"/>
    <w:rsid w:val="00FE7D31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0760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40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40760"/>
    <w:rPr>
      <w:rFonts w:ascii="Impact" w:hAnsi="Impact"/>
      <w:bCs/>
      <w:sz w:val="26"/>
    </w:rPr>
  </w:style>
  <w:style w:type="character" w:customStyle="1" w:styleId="a6">
    <w:name w:val="Основной текст Знак"/>
    <w:basedOn w:val="a0"/>
    <w:link w:val="a5"/>
    <w:rsid w:val="00040760"/>
    <w:rPr>
      <w:rFonts w:ascii="Impact" w:eastAsia="Times New Roman" w:hAnsi="Impact" w:cs="Times New Roman"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@</cp:lastModifiedBy>
  <cp:revision>1</cp:revision>
  <dcterms:created xsi:type="dcterms:W3CDTF">2015-06-17T21:01:00Z</dcterms:created>
  <dcterms:modified xsi:type="dcterms:W3CDTF">2015-06-17T21:01:00Z</dcterms:modified>
</cp:coreProperties>
</file>